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FF" w:rsidRPr="006E5A5E" w:rsidRDefault="006B2FFF" w:rsidP="006B2FFF">
      <w:pPr>
        <w:ind w:left="-142"/>
        <w:jc w:val="center"/>
        <w:rPr>
          <w:rFonts w:ascii="Arial" w:hAnsi="Arial" w:cs="Arial"/>
          <w:sz w:val="20"/>
          <w:szCs w:val="20"/>
        </w:rPr>
      </w:pPr>
      <w:r w:rsidRPr="002D2878">
        <w:rPr>
          <w:rFonts w:ascii="Arial" w:hAnsi="Arial" w:cs="Arial"/>
          <w:sz w:val="28"/>
          <w:szCs w:val="28"/>
        </w:rPr>
        <w:t>CVR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Mathematics </w:t>
      </w:r>
      <w:r w:rsidR="00423D8F">
        <w:rPr>
          <w:rFonts w:ascii="Arial" w:hAnsi="Arial" w:cs="Arial"/>
          <w:sz w:val="28"/>
          <w:szCs w:val="28"/>
        </w:rPr>
        <w:t>504</w:t>
      </w:r>
      <w:r w:rsidR="00423D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CST</w:t>
      </w:r>
      <w:r w:rsidR="00423D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Proposed Course Outline 20</w:t>
      </w:r>
      <w:r w:rsidR="00423D8F">
        <w:rPr>
          <w:rFonts w:ascii="Arial" w:hAnsi="Arial" w:cs="Arial"/>
          <w:sz w:val="28"/>
          <w:szCs w:val="28"/>
        </w:rPr>
        <w:t>20-2021</w:t>
      </w:r>
    </w:p>
    <w:p w:rsidR="006B2FFF" w:rsidRDefault="006B2FFF" w:rsidP="00941F0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99"/>
        <w:gridCol w:w="1861"/>
      </w:tblGrid>
      <w:tr w:rsidR="006B2FFF" w:rsidRPr="001540E4" w:rsidTr="001F1AF0">
        <w:trPr>
          <w:jc w:val="center"/>
        </w:trPr>
        <w:tc>
          <w:tcPr>
            <w:tcW w:w="8028" w:type="dxa"/>
            <w:gridSpan w:val="3"/>
            <w:shd w:val="clear" w:color="auto" w:fill="D9D9D9"/>
          </w:tcPr>
          <w:p w:rsidR="006B2FFF" w:rsidRPr="001540E4" w:rsidRDefault="006B2FFF" w:rsidP="00791121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  <w:u w:val="single"/>
              </w:rPr>
            </w:pPr>
            <w:r w:rsidRPr="001540E4">
              <w:rPr>
                <w:rFonts w:ascii="Arial" w:hAnsi="Arial" w:cs="Arial"/>
                <w:b/>
                <w:u w:val="single"/>
              </w:rPr>
              <w:t>Term 1</w:t>
            </w:r>
            <w:r w:rsidRPr="001540E4">
              <w:rPr>
                <w:rFonts w:ascii="Arial" w:hAnsi="Arial" w:cs="Arial"/>
              </w:rPr>
              <w:tab/>
              <w:t>20% of school mark</w:t>
            </w:r>
            <w:r w:rsidR="00424DA4">
              <w:rPr>
                <w:rFonts w:ascii="Arial" w:hAnsi="Arial" w:cs="Arial"/>
              </w:rPr>
              <w:t xml:space="preserve">   (24 periods)</w:t>
            </w:r>
          </w:p>
        </w:tc>
      </w:tr>
      <w:tr w:rsidR="006B2FFF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FFF" w:rsidRPr="001540E4" w:rsidRDefault="006B2FFF" w:rsidP="007911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40E4"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  <w:tc>
          <w:tcPr>
            <w:tcW w:w="2499" w:type="dxa"/>
            <w:shd w:val="clear" w:color="auto" w:fill="auto"/>
          </w:tcPr>
          <w:p w:rsidR="006B2FFF" w:rsidRPr="001540E4" w:rsidRDefault="006B2FFF" w:rsidP="007911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40E4">
              <w:rPr>
                <w:rFonts w:ascii="Arial" w:hAnsi="Arial" w:cs="Arial"/>
                <w:sz w:val="28"/>
                <w:szCs w:val="28"/>
              </w:rPr>
              <w:t>Approximate # of Periods</w:t>
            </w:r>
          </w:p>
        </w:tc>
        <w:tc>
          <w:tcPr>
            <w:tcW w:w="1861" w:type="dxa"/>
            <w:shd w:val="clear" w:color="auto" w:fill="auto"/>
          </w:tcPr>
          <w:p w:rsidR="006B2FFF" w:rsidRPr="001540E4" w:rsidRDefault="006B2FFF" w:rsidP="007911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40E4">
              <w:rPr>
                <w:rFonts w:ascii="Arial" w:hAnsi="Arial" w:cs="Arial"/>
                <w:sz w:val="28"/>
                <w:szCs w:val="28"/>
              </w:rPr>
              <w:t>Evaluations</w:t>
            </w:r>
          </w:p>
        </w:tc>
      </w:tr>
      <w:tr w:rsidR="00423D8F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423D8F" w:rsidRPr="000D45B5" w:rsidRDefault="00423D8F" w:rsidP="00423D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Review linear equations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423D8F" w:rsidRPr="000D45B5" w:rsidRDefault="00423D8F" w:rsidP="00423D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423D8F" w:rsidRPr="000D45B5" w:rsidRDefault="00423D8F" w:rsidP="00423D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3D8F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423D8F" w:rsidRPr="000D45B5" w:rsidRDefault="00423D8F" w:rsidP="00423D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Review of System of Equations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423D8F" w:rsidRPr="000D45B5" w:rsidRDefault="00423D8F" w:rsidP="00423D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423D8F" w:rsidRPr="000D45B5" w:rsidRDefault="009113B3" w:rsidP="009113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Quiz(common)</w:t>
            </w:r>
          </w:p>
        </w:tc>
      </w:tr>
      <w:tr w:rsidR="00423D8F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423D8F" w:rsidRPr="000D45B5" w:rsidRDefault="00423D8F" w:rsidP="00423D8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39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 xml:space="preserve">Linear Inequalities: 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423D8F" w:rsidRPr="000D45B5" w:rsidRDefault="00423D8F" w:rsidP="00423D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423D8F" w:rsidRPr="000D45B5" w:rsidRDefault="00423D8F" w:rsidP="00423D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13B3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9113B3" w:rsidRPr="000D45B5" w:rsidRDefault="009113B3" w:rsidP="009113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 xml:space="preserve">Systems of inequalities </w:t>
            </w:r>
          </w:p>
          <w:p w:rsidR="009113B3" w:rsidRPr="000D45B5" w:rsidRDefault="009113B3" w:rsidP="009113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 xml:space="preserve">(solve </w:t>
            </w:r>
            <w:proofErr w:type="spellStart"/>
            <w:r w:rsidRPr="000D45B5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0D45B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113B3" w:rsidRPr="000D45B5" w:rsidRDefault="009113B3" w:rsidP="009113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9113B3" w:rsidRPr="000D45B5" w:rsidRDefault="009113B3" w:rsidP="009113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Quiz(common)</w:t>
            </w:r>
          </w:p>
        </w:tc>
      </w:tr>
      <w:tr w:rsidR="009113B3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9113B3" w:rsidRPr="000D45B5" w:rsidRDefault="009113B3" w:rsidP="009113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Polygon of constraints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113B3" w:rsidRPr="000D45B5" w:rsidRDefault="009113B3" w:rsidP="009113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9113B3" w:rsidRPr="000D45B5" w:rsidRDefault="009113B3" w:rsidP="009113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CC15C2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CC15C2" w:rsidRPr="000D45B5" w:rsidRDefault="00CC15C2" w:rsidP="00CC15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Optimization functions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C15C2" w:rsidRPr="000D45B5" w:rsidRDefault="00CC15C2" w:rsidP="00CC15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CC15C2" w:rsidRPr="000D45B5" w:rsidRDefault="00CC15C2" w:rsidP="00CC15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Quiz(common)</w:t>
            </w:r>
          </w:p>
        </w:tc>
      </w:tr>
      <w:tr w:rsidR="00CC15C2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CC15C2" w:rsidRPr="000D45B5" w:rsidRDefault="00CC15C2" w:rsidP="00CC15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Solving Optimization Problems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C15C2" w:rsidRPr="000D45B5" w:rsidRDefault="00CC15C2" w:rsidP="00CC15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auto"/>
          </w:tcPr>
          <w:p w:rsidR="00CC15C2" w:rsidRPr="000D45B5" w:rsidRDefault="00CC15C2" w:rsidP="00CC15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CC15C2" w:rsidRPr="001540E4" w:rsidTr="001F1AF0">
        <w:trPr>
          <w:jc w:val="center"/>
        </w:trPr>
        <w:tc>
          <w:tcPr>
            <w:tcW w:w="8028" w:type="dxa"/>
            <w:gridSpan w:val="3"/>
            <w:shd w:val="clear" w:color="auto" w:fill="D9D9D9"/>
          </w:tcPr>
          <w:p w:rsidR="00CC15C2" w:rsidRPr="000D45B5" w:rsidRDefault="00CC15C2" w:rsidP="00CC15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D45B5">
              <w:rPr>
                <w:rFonts w:cstheme="minorHAnsi"/>
                <w:b/>
                <w:sz w:val="24"/>
                <w:szCs w:val="24"/>
                <w:u w:val="single"/>
              </w:rPr>
              <w:t>Term 2</w:t>
            </w:r>
            <w:r w:rsidRPr="000D45B5">
              <w:rPr>
                <w:rFonts w:cstheme="minorHAnsi"/>
                <w:sz w:val="24"/>
                <w:szCs w:val="24"/>
              </w:rPr>
              <w:tab/>
              <w:t>20% of school mark (36 periods)</w:t>
            </w:r>
          </w:p>
        </w:tc>
      </w:tr>
      <w:tr w:rsidR="00CC15C2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CC15C2" w:rsidRPr="000D45B5" w:rsidRDefault="00CC15C2" w:rsidP="00CC15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Financial Mathematics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C15C2" w:rsidRPr="000D45B5" w:rsidRDefault="00CC15C2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</w:t>
            </w:r>
            <w:r w:rsidR="006B2A9B" w:rsidRPr="000D4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CC15C2" w:rsidRPr="000D45B5" w:rsidRDefault="002856D9" w:rsidP="00CC15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Quiz </w:t>
            </w:r>
            <w:r w:rsidR="00E51D27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Situational Problem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6B2A9B" w:rsidP="00CC15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 xml:space="preserve">Trig. similar figure 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465BED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Quiz</w:t>
            </w:r>
            <w:bookmarkStart w:id="0" w:name="_GoBack"/>
            <w:bookmarkEnd w:id="0"/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Sine Law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Cosine Law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F16DAA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Quiz(common)</w:t>
            </w:r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Equivalent Figures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0F4269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6B2A9B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Situational Problem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A9B" w:rsidRPr="001540E4" w:rsidTr="001F1AF0">
        <w:trPr>
          <w:jc w:val="center"/>
        </w:trPr>
        <w:tc>
          <w:tcPr>
            <w:tcW w:w="8028" w:type="dxa"/>
            <w:gridSpan w:val="3"/>
            <w:shd w:val="clear" w:color="auto" w:fill="D9D9D9"/>
          </w:tcPr>
          <w:p w:rsidR="006B2A9B" w:rsidRPr="000D45B5" w:rsidRDefault="006B2A9B" w:rsidP="006B2A9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D45B5">
              <w:rPr>
                <w:rFonts w:cstheme="minorHAnsi"/>
                <w:b/>
                <w:sz w:val="24"/>
                <w:szCs w:val="24"/>
                <w:u w:val="single"/>
              </w:rPr>
              <w:t>Term 3</w:t>
            </w:r>
            <w:r w:rsidRPr="000D45B5">
              <w:rPr>
                <w:rFonts w:cstheme="minorHAnsi"/>
                <w:sz w:val="24"/>
                <w:szCs w:val="24"/>
              </w:rPr>
              <w:tab/>
              <w:t>60% of school mark</w:t>
            </w:r>
            <w:r w:rsidR="000F4269" w:rsidRPr="000D45B5">
              <w:rPr>
                <w:rFonts w:cstheme="minorHAnsi"/>
                <w:sz w:val="24"/>
                <w:szCs w:val="24"/>
              </w:rPr>
              <w:t xml:space="preserve"> </w:t>
            </w:r>
            <w:r w:rsidR="000F4269" w:rsidRPr="000D45B5">
              <w:rPr>
                <w:rFonts w:cstheme="minorHAnsi"/>
                <w:sz w:val="24"/>
                <w:szCs w:val="24"/>
              </w:rPr>
              <w:t>(</w:t>
            </w:r>
            <w:r w:rsidR="000F4269" w:rsidRPr="000D45B5">
              <w:rPr>
                <w:rFonts w:cstheme="minorHAnsi"/>
                <w:sz w:val="24"/>
                <w:szCs w:val="24"/>
              </w:rPr>
              <w:t>48</w:t>
            </w:r>
            <w:r w:rsidR="000F4269" w:rsidRPr="000D45B5">
              <w:rPr>
                <w:rFonts w:cstheme="minorHAnsi"/>
                <w:sz w:val="24"/>
                <w:szCs w:val="24"/>
              </w:rPr>
              <w:t xml:space="preserve"> periods)</w:t>
            </w:r>
          </w:p>
        </w:tc>
      </w:tr>
      <w:tr w:rsidR="000F4269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0F4269" w:rsidRPr="000D45B5" w:rsidRDefault="000F4269" w:rsidP="000F42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Graph Theory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4269" w:rsidRPr="000D45B5" w:rsidRDefault="00632BE4" w:rsidP="000F42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auto"/>
          </w:tcPr>
          <w:p w:rsidR="000F4269" w:rsidRPr="000D45B5" w:rsidRDefault="00632BE4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632BE4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32BE4" w:rsidRPr="000D45B5" w:rsidRDefault="00632BE4" w:rsidP="00632BE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Situational Problem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32BE4" w:rsidRPr="000D45B5" w:rsidRDefault="00632BE4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632BE4" w:rsidRPr="000D45B5" w:rsidRDefault="00632BE4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2BE4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32BE4" w:rsidRPr="000D45B5" w:rsidRDefault="00632BE4" w:rsidP="00632B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Probability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32BE4" w:rsidRPr="000D45B5" w:rsidRDefault="00632BE4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auto"/>
          </w:tcPr>
          <w:p w:rsidR="00632BE4" w:rsidRPr="000D45B5" w:rsidRDefault="000D45B5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632BE4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32BE4" w:rsidRPr="000D45B5" w:rsidRDefault="00632BE4" w:rsidP="00632B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Individual Assignment</w:t>
            </w:r>
            <w:r w:rsidRPr="000D45B5">
              <w:rPr>
                <w:rFonts w:cstheme="minorHAnsi"/>
                <w:sz w:val="24"/>
                <w:szCs w:val="24"/>
              </w:rPr>
              <w:tab/>
            </w:r>
          </w:p>
          <w:p w:rsidR="00632BE4" w:rsidRPr="000D45B5" w:rsidRDefault="00632BE4" w:rsidP="00632B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Presentation after March Break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32BE4" w:rsidRPr="000D45B5" w:rsidRDefault="00632BE4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6</w:t>
            </w:r>
          </w:p>
          <w:p w:rsidR="00632BE4" w:rsidRPr="000D45B5" w:rsidRDefault="00632BE4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32BE4" w:rsidRPr="000D45B5" w:rsidRDefault="00632BE4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2BE4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32BE4" w:rsidRPr="000D45B5" w:rsidRDefault="00632BE4" w:rsidP="00632BE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40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Voting Procedures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32BE4" w:rsidRPr="000D45B5" w:rsidRDefault="000D45B5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auto"/>
          </w:tcPr>
          <w:p w:rsidR="00632BE4" w:rsidRPr="000D45B5" w:rsidRDefault="000D45B5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632BE4" w:rsidRPr="001540E4" w:rsidTr="001F1AF0">
        <w:trPr>
          <w:jc w:val="center"/>
        </w:trPr>
        <w:tc>
          <w:tcPr>
            <w:tcW w:w="3668" w:type="dxa"/>
            <w:shd w:val="clear" w:color="auto" w:fill="auto"/>
          </w:tcPr>
          <w:p w:rsidR="00632BE4" w:rsidRPr="000D45B5" w:rsidRDefault="00632BE4" w:rsidP="00632BE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Situational Problem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32BE4" w:rsidRPr="000D45B5" w:rsidRDefault="00632BE4" w:rsidP="00632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D45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632BE4" w:rsidRPr="000D45B5" w:rsidRDefault="00632BE4" w:rsidP="000D45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FFF" w:rsidRDefault="006B2FFF" w:rsidP="00941F02">
      <w:pPr>
        <w:spacing w:after="0" w:line="240" w:lineRule="auto"/>
        <w:jc w:val="center"/>
        <w:rPr>
          <w:sz w:val="28"/>
          <w:szCs w:val="28"/>
        </w:rPr>
      </w:pPr>
    </w:p>
    <w:p w:rsidR="00774C1D" w:rsidRDefault="00774C1D" w:rsidP="007D37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F02">
        <w:rPr>
          <w:sz w:val="28"/>
          <w:szCs w:val="28"/>
        </w:rPr>
        <w:tab/>
      </w:r>
      <w:r w:rsidR="00941F02">
        <w:rPr>
          <w:sz w:val="28"/>
          <w:szCs w:val="28"/>
        </w:rPr>
        <w:tab/>
      </w:r>
    </w:p>
    <w:p w:rsidR="00774C1D" w:rsidRDefault="00774C1D" w:rsidP="00774C1D">
      <w:pPr>
        <w:spacing w:after="0" w:line="240" w:lineRule="auto"/>
        <w:rPr>
          <w:sz w:val="28"/>
          <w:szCs w:val="28"/>
        </w:rPr>
      </w:pPr>
    </w:p>
    <w:p w:rsidR="00D72E7E" w:rsidRDefault="00D72E7E" w:rsidP="00695416">
      <w:pPr>
        <w:spacing w:after="0" w:line="240" w:lineRule="auto"/>
        <w:rPr>
          <w:sz w:val="28"/>
          <w:szCs w:val="28"/>
        </w:rPr>
      </w:pPr>
    </w:p>
    <w:sectPr w:rsidR="00D72E7E" w:rsidSect="00E110A5">
      <w:pgSz w:w="12240" w:h="15840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C93"/>
    <w:multiLevelType w:val="hybridMultilevel"/>
    <w:tmpl w:val="02A24F56"/>
    <w:lvl w:ilvl="0" w:tplc="4914E63A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3AB3"/>
    <w:multiLevelType w:val="hybridMultilevel"/>
    <w:tmpl w:val="4578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30946"/>
    <w:multiLevelType w:val="multilevel"/>
    <w:tmpl w:val="EAA0A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6"/>
    <w:rsid w:val="000D45B5"/>
    <w:rsid w:val="000F4269"/>
    <w:rsid w:val="00154202"/>
    <w:rsid w:val="001B73E6"/>
    <w:rsid w:val="001C0F8C"/>
    <w:rsid w:val="002856D9"/>
    <w:rsid w:val="002D3976"/>
    <w:rsid w:val="003567C8"/>
    <w:rsid w:val="00410DE0"/>
    <w:rsid w:val="004235FF"/>
    <w:rsid w:val="00423D8F"/>
    <w:rsid w:val="00424DA4"/>
    <w:rsid w:val="00465BED"/>
    <w:rsid w:val="004B17FA"/>
    <w:rsid w:val="004D58E8"/>
    <w:rsid w:val="00632BE4"/>
    <w:rsid w:val="00695416"/>
    <w:rsid w:val="006B2A9B"/>
    <w:rsid w:val="006B2FFF"/>
    <w:rsid w:val="00774C1D"/>
    <w:rsid w:val="00791121"/>
    <w:rsid w:val="007D3748"/>
    <w:rsid w:val="00811918"/>
    <w:rsid w:val="00905F29"/>
    <w:rsid w:val="009113B3"/>
    <w:rsid w:val="00941F02"/>
    <w:rsid w:val="009530DD"/>
    <w:rsid w:val="0098466B"/>
    <w:rsid w:val="009A015D"/>
    <w:rsid w:val="00C52F6C"/>
    <w:rsid w:val="00CC15C2"/>
    <w:rsid w:val="00D72E7E"/>
    <w:rsid w:val="00E110A5"/>
    <w:rsid w:val="00E51D27"/>
    <w:rsid w:val="00F16DAA"/>
    <w:rsid w:val="00F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69CF"/>
  <w15:docId w15:val="{6C0A24B1-1817-4725-B82A-57F0CDA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Rennie Candice</cp:lastModifiedBy>
  <cp:revision>10</cp:revision>
  <cp:lastPrinted>2015-08-31T14:13:00Z</cp:lastPrinted>
  <dcterms:created xsi:type="dcterms:W3CDTF">2020-08-31T16:46:00Z</dcterms:created>
  <dcterms:modified xsi:type="dcterms:W3CDTF">2020-08-31T17:04:00Z</dcterms:modified>
</cp:coreProperties>
</file>